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BEC0" w14:textId="705F7338" w:rsidR="00831AF1" w:rsidRDefault="004C4216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t xml:space="preserve">Option 1: </w:t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CoatsforkidzSA.org</w:t>
        </w:r>
      </w:hyperlink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 plans 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o donate 15,000 coats to local children — enough to build a portrait the size of a football field — to put a face on the need this winter. Please 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help. D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onate to Coats for 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kidsSA.org</w:t>
        </w:r>
      </w:hyperlink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 today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H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elp change the portrait of warmth.</w:t>
      </w:r>
    </w:p>
    <w:p w14:paraId="5ECA8BC6" w14:textId="1B6123B7" w:rsidR="004C4216" w:rsidRDefault="004C4216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78A3F5D3" w14:textId="451A9165" w:rsidR="004C4216" w:rsidRDefault="004C4216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50180B4F" w14:textId="6F957C2B" w:rsidR="004C4216" w:rsidRDefault="004C4216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t xml:space="preserve">Option 2: 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CoatsforkidzSA.org</w:t>
        </w:r>
      </w:hyperlink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 plans 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o donate 15,000 coats to local children. 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Please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help. </w:t>
      </w:r>
      <w:r w:rsidR="00A4752A">
        <w:rPr>
          <w:rFonts w:ascii="Arial" w:hAnsi="Arial" w:cs="Arial"/>
          <w:color w:val="1D1C1D"/>
          <w:sz w:val="23"/>
          <w:szCs w:val="23"/>
          <w:shd w:val="clear" w:color="auto" w:fill="FFFFFF"/>
        </w:rPr>
        <w:t>D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onate your coats today. </w:t>
      </w:r>
    </w:p>
    <w:p w14:paraId="7398458E" w14:textId="77777777" w:rsidR="004C4216" w:rsidRDefault="004C4216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27489F58" w14:textId="7C0027DB" w:rsidR="004C4216" w:rsidRDefault="004C4216"/>
    <w:sectPr w:rsidR="004C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16"/>
    <w:rsid w:val="004C4216"/>
    <w:rsid w:val="00831AF1"/>
    <w:rsid w:val="00A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84885"/>
  <w15:chartTrackingRefBased/>
  <w15:docId w15:val="{7A088BC4-D417-2F43-A597-756EEAD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atsforkidzsa.org/" TargetMode="External"/><Relationship Id="rId5" Type="http://schemas.openxmlformats.org/officeDocument/2006/relationships/hyperlink" Target="http://kidssa.org/" TargetMode="External"/><Relationship Id="rId4" Type="http://schemas.openxmlformats.org/officeDocument/2006/relationships/hyperlink" Target="http://coatsforkidz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hernandez</dc:creator>
  <cp:keywords/>
  <dc:description/>
  <cp:lastModifiedBy>rebecca guerra</cp:lastModifiedBy>
  <cp:revision>2</cp:revision>
  <dcterms:created xsi:type="dcterms:W3CDTF">2022-10-07T16:20:00Z</dcterms:created>
  <dcterms:modified xsi:type="dcterms:W3CDTF">2022-10-07T16:20:00Z</dcterms:modified>
</cp:coreProperties>
</file>